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FCB53" w14:textId="77777777" w:rsidR="00B175DE" w:rsidRDefault="0016210B">
      <w:pPr>
        <w:spacing w:after="0" w:line="259" w:lineRule="auto"/>
        <w:ind w:left="10" w:firstLine="0"/>
        <w:jc w:val="center"/>
      </w:pPr>
      <w:r>
        <w:rPr>
          <w:b/>
          <w:sz w:val="36"/>
        </w:rPr>
        <w:t xml:space="preserve">2023 SCFOA Ratings Exam </w:t>
      </w:r>
    </w:p>
    <w:p w14:paraId="3CE7F55D" w14:textId="77777777" w:rsidR="00B175DE" w:rsidRDefault="0016210B">
      <w:pPr>
        <w:spacing w:after="0" w:line="259" w:lineRule="auto"/>
        <w:ind w:left="90" w:firstLine="0"/>
        <w:jc w:val="center"/>
      </w:pPr>
      <w:r>
        <w:rPr>
          <w:sz w:val="28"/>
        </w:rPr>
        <w:t xml:space="preserve"> </w:t>
      </w:r>
    </w:p>
    <w:p w14:paraId="29BCB755" w14:textId="77777777" w:rsidR="00B175DE" w:rsidRDefault="0016210B">
      <w:pPr>
        <w:spacing w:after="5" w:line="250" w:lineRule="auto"/>
        <w:ind w:left="3293" w:hanging="2948"/>
      </w:pPr>
      <w:r>
        <w:rPr>
          <w:b/>
        </w:rPr>
        <w:t xml:space="preserve">Your first and last name and District Number must be on your answer sheet.  </w:t>
      </w:r>
      <w:r>
        <w:rPr>
          <w:b/>
          <w:u w:val="single" w:color="000000"/>
        </w:rPr>
        <w:t>Use a No. 2 pencil ONLY</w:t>
      </w:r>
      <w:r>
        <w:rPr>
          <w:b/>
        </w:rPr>
        <w:t xml:space="preserve"> </w:t>
      </w:r>
    </w:p>
    <w:p w14:paraId="47D1FF10" w14:textId="77777777" w:rsidR="00B175DE" w:rsidRDefault="0016210B">
      <w:pPr>
        <w:spacing w:after="5" w:line="250" w:lineRule="auto"/>
        <w:ind w:left="1587" w:hanging="10"/>
      </w:pPr>
      <w:r>
        <w:rPr>
          <w:b/>
        </w:rPr>
        <w:t xml:space="preserve">To change your answer, erase completely and cleanly.  </w:t>
      </w:r>
    </w:p>
    <w:p w14:paraId="5E32D1B7" w14:textId="77777777" w:rsidR="00B175DE" w:rsidRDefault="0016210B">
      <w:pPr>
        <w:spacing w:after="5" w:line="250" w:lineRule="auto"/>
        <w:ind w:left="2475" w:hanging="10"/>
      </w:pPr>
      <w:r>
        <w:rPr>
          <w:b/>
        </w:rPr>
        <w:t xml:space="preserve">Answers are all either TRUE or FALSE.  </w:t>
      </w:r>
    </w:p>
    <w:p w14:paraId="5EA44F91" w14:textId="77777777" w:rsidR="00B175DE" w:rsidRDefault="0016210B">
      <w:pPr>
        <w:spacing w:after="16" w:line="259" w:lineRule="auto"/>
        <w:ind w:left="12" w:firstLine="0"/>
        <w:jc w:val="center"/>
      </w:pPr>
      <w:r>
        <w:rPr>
          <w:b/>
        </w:rPr>
        <w:t xml:space="preserve">A= True       B= False </w:t>
      </w:r>
    </w:p>
    <w:p w14:paraId="608D51B4" w14:textId="77777777" w:rsidR="00B175DE" w:rsidRPr="00931D65" w:rsidRDefault="0016210B">
      <w:pPr>
        <w:spacing w:after="228" w:line="259" w:lineRule="auto"/>
        <w:ind w:left="360" w:firstLine="0"/>
        <w:rPr>
          <w:b/>
          <w:bCs/>
        </w:rPr>
      </w:pPr>
      <w:r w:rsidRPr="00931D65">
        <w:rPr>
          <w:b/>
          <w:bCs/>
          <w:sz w:val="28"/>
        </w:rPr>
        <w:t xml:space="preserve"> </w:t>
      </w:r>
    </w:p>
    <w:p w14:paraId="2884530A" w14:textId="6754E9D3" w:rsidR="00B175DE" w:rsidRPr="00931D65" w:rsidRDefault="0016210B">
      <w:pPr>
        <w:numPr>
          <w:ilvl w:val="0"/>
          <w:numId w:val="1"/>
        </w:numPr>
        <w:spacing w:after="40"/>
      </w:pPr>
      <w:r w:rsidRPr="00931D65">
        <w:t xml:space="preserve">A’s ball first and 10 from B’s 20-yard line. During the run A52 holds B50 at B’s 25-yard line. The run ends at B’s 23-yard line. </w:t>
      </w:r>
      <w:r w:rsidRPr="00931D65">
        <w:t>Ruling: Holding, 10-yard penalty from the spot and A will have the ball 1</w:t>
      </w:r>
      <w:r w:rsidRPr="00931D65">
        <w:rPr>
          <w:vertAlign w:val="superscript"/>
        </w:rPr>
        <w:t>st</w:t>
      </w:r>
      <w:r w:rsidRPr="00931D65">
        <w:t xml:space="preserve"> and 10 from B’s 35.</w:t>
      </w:r>
      <w:r w:rsidRPr="00931D65">
        <w:t xml:space="preserve">   </w:t>
      </w:r>
      <w:r w:rsidR="00931D65" w:rsidRPr="00931D65">
        <w:rPr>
          <w:sz w:val="28"/>
          <w:szCs w:val="28"/>
        </w:rPr>
        <w:t>F</w:t>
      </w:r>
    </w:p>
    <w:p w14:paraId="777268A4" w14:textId="77777777" w:rsidR="00B175DE" w:rsidRPr="00931D65" w:rsidRDefault="0016210B">
      <w:pPr>
        <w:spacing w:after="23" w:line="259" w:lineRule="auto"/>
        <w:ind w:left="720" w:firstLine="0"/>
      </w:pPr>
      <w:r w:rsidRPr="00931D65">
        <w:t xml:space="preserve"> </w:t>
      </w:r>
    </w:p>
    <w:p w14:paraId="7B255CC0" w14:textId="3F9B3DDC" w:rsidR="00B175DE" w:rsidRPr="00931D65" w:rsidRDefault="0016210B">
      <w:pPr>
        <w:numPr>
          <w:ilvl w:val="0"/>
          <w:numId w:val="1"/>
        </w:numPr>
        <w:spacing w:after="31"/>
      </w:pPr>
      <w:r w:rsidRPr="00931D65">
        <w:t>Team A scores on the last timed down of the 4</w:t>
      </w:r>
      <w:r w:rsidRPr="00931D65">
        <w:rPr>
          <w:vertAlign w:val="superscript"/>
        </w:rPr>
        <w:t>th</w:t>
      </w:r>
      <w:r w:rsidRPr="00931D65">
        <w:t xml:space="preserve"> quarter to tie the game at 20. During the try, A is flagged for illegal formation and misses the try. </w:t>
      </w:r>
      <w:r w:rsidRPr="00931D65">
        <w:t xml:space="preserve">Ruling: B accepts the penalty, and the penalty will be enforced on the first play of overtime since there is no subsequent kickoff.  </w:t>
      </w:r>
      <w:r w:rsidR="00931D65" w:rsidRPr="00931D65">
        <w:t>F</w:t>
      </w:r>
    </w:p>
    <w:p w14:paraId="636437A5" w14:textId="77777777" w:rsidR="00B175DE" w:rsidRPr="00931D65" w:rsidRDefault="0016210B">
      <w:pPr>
        <w:spacing w:after="50" w:line="259" w:lineRule="auto"/>
        <w:ind w:left="720" w:firstLine="0"/>
      </w:pPr>
      <w:r w:rsidRPr="00931D65">
        <w:t xml:space="preserve"> </w:t>
      </w:r>
    </w:p>
    <w:p w14:paraId="16B7A590" w14:textId="41A10494" w:rsidR="00B175DE" w:rsidRPr="00931D65" w:rsidRDefault="0016210B">
      <w:pPr>
        <w:numPr>
          <w:ilvl w:val="0"/>
          <w:numId w:val="1"/>
        </w:numPr>
        <w:spacing w:after="32"/>
      </w:pPr>
      <w:r w:rsidRPr="00931D65">
        <w:t>A has the ball 2</w:t>
      </w:r>
      <w:r w:rsidRPr="00931D65">
        <w:rPr>
          <w:vertAlign w:val="superscript"/>
        </w:rPr>
        <w:t>nd</w:t>
      </w:r>
      <w:r w:rsidRPr="00931D65">
        <w:t xml:space="preserve"> and 10 from B’s 15. A12 throws a pass that B13 intercepts in the end zone. B13 then fumbles the football, and the ball rolls out of bounds at the 1 yard line. After the interception </w:t>
      </w:r>
      <w:r w:rsidRPr="00931D65">
        <w:t xml:space="preserve">and prior to the fumble, B22 is flagged for a block in the back in the end zone. </w:t>
      </w:r>
      <w:r w:rsidRPr="00931D65">
        <w:t>Ruling: Safety</w:t>
      </w:r>
      <w:r w:rsidRPr="00931D65">
        <w:t xml:space="preserve">    </w:t>
      </w:r>
      <w:r w:rsidR="00931D65" w:rsidRPr="00931D65">
        <w:t>T</w:t>
      </w:r>
    </w:p>
    <w:p w14:paraId="1E573904" w14:textId="77777777" w:rsidR="00B175DE" w:rsidRPr="00931D65" w:rsidRDefault="0016210B">
      <w:pPr>
        <w:spacing w:after="59" w:line="259" w:lineRule="auto"/>
        <w:ind w:left="720" w:firstLine="0"/>
      </w:pPr>
      <w:r w:rsidRPr="00931D65">
        <w:t xml:space="preserve"> </w:t>
      </w:r>
    </w:p>
    <w:p w14:paraId="13330EAB" w14:textId="59396B92" w:rsidR="00B175DE" w:rsidRPr="00931D65" w:rsidRDefault="0016210B">
      <w:pPr>
        <w:numPr>
          <w:ilvl w:val="0"/>
          <w:numId w:val="1"/>
        </w:numPr>
        <w:spacing w:after="35"/>
      </w:pPr>
      <w:r w:rsidRPr="00931D65">
        <w:t>4</w:t>
      </w:r>
      <w:r w:rsidRPr="00931D65">
        <w:rPr>
          <w:vertAlign w:val="superscript"/>
        </w:rPr>
        <w:t>th</w:t>
      </w:r>
      <w:r w:rsidRPr="00931D65">
        <w:t xml:space="preserve"> and 5 from A’s 44. A12 receives the snap and then pitches the ball forward to A11. A11 then throws a forward pass to A13 who catches the ball for a first down at the 50. </w:t>
      </w:r>
      <w:r w:rsidRPr="00931D65">
        <w:t>Ruling: Legal</w:t>
      </w:r>
      <w:r w:rsidRPr="00931D65">
        <w:t xml:space="preserve">.   </w:t>
      </w:r>
      <w:r w:rsidR="00931D65">
        <w:t>T</w:t>
      </w:r>
    </w:p>
    <w:p w14:paraId="28C68326" w14:textId="77777777" w:rsidR="00B175DE" w:rsidRPr="00931D65" w:rsidRDefault="0016210B">
      <w:pPr>
        <w:spacing w:after="0" w:line="259" w:lineRule="auto"/>
        <w:ind w:left="720" w:firstLine="0"/>
      </w:pPr>
      <w:r w:rsidRPr="00931D65">
        <w:t xml:space="preserve"> </w:t>
      </w:r>
    </w:p>
    <w:p w14:paraId="62A21827" w14:textId="0AE096A9" w:rsidR="00B175DE" w:rsidRPr="00931D65" w:rsidRDefault="0016210B">
      <w:pPr>
        <w:numPr>
          <w:ilvl w:val="0"/>
          <w:numId w:val="1"/>
        </w:numPr>
      </w:pPr>
      <w:r w:rsidRPr="00931D65">
        <w:t xml:space="preserve">A13 is handed the ball and runs around the right end. As he approaches the line of scrimmage, he trips over B9’s foot who is being blocked to the ground by A72. </w:t>
      </w:r>
      <w:r w:rsidRPr="00931D65">
        <w:t>Ruling: No foul for tripping the runner</w:t>
      </w:r>
      <w:r w:rsidRPr="00931D65">
        <w:t xml:space="preserve">. </w:t>
      </w:r>
      <w:r w:rsidR="00931D65">
        <w:t>T</w:t>
      </w:r>
    </w:p>
    <w:p w14:paraId="7F8577B7" w14:textId="77777777" w:rsidR="00B175DE" w:rsidRPr="00931D65" w:rsidRDefault="0016210B">
      <w:pPr>
        <w:spacing w:after="27" w:line="259" w:lineRule="auto"/>
        <w:ind w:left="720" w:firstLine="0"/>
      </w:pPr>
      <w:r w:rsidRPr="00931D65">
        <w:t xml:space="preserve"> </w:t>
      </w:r>
    </w:p>
    <w:p w14:paraId="3E4EA8BB" w14:textId="650083F8" w:rsidR="00B175DE" w:rsidRPr="00931D65" w:rsidRDefault="0016210B">
      <w:pPr>
        <w:numPr>
          <w:ilvl w:val="0"/>
          <w:numId w:val="1"/>
        </w:numPr>
        <w:spacing w:after="28"/>
      </w:pPr>
      <w:r w:rsidRPr="00931D65">
        <w:t xml:space="preserve">During a free kick and after the ball has traveled at least 10 yards, R12 signals for a fair catch. Ten yards away, R13 makes the catch and is legally hit by K20 after making the catch. </w:t>
      </w:r>
      <w:r w:rsidRPr="00931D65">
        <w:t>Ruling: Kick Catch Interference.</w:t>
      </w:r>
      <w:r w:rsidRPr="00931D65">
        <w:t xml:space="preserve">  </w:t>
      </w:r>
      <w:r w:rsidR="00931D65">
        <w:t>F</w:t>
      </w:r>
    </w:p>
    <w:p w14:paraId="6AABF482" w14:textId="77777777" w:rsidR="00B175DE" w:rsidRPr="00931D65" w:rsidRDefault="0016210B">
      <w:pPr>
        <w:spacing w:after="51" w:line="259" w:lineRule="auto"/>
        <w:ind w:left="720" w:firstLine="0"/>
      </w:pPr>
      <w:r w:rsidRPr="00931D65">
        <w:t xml:space="preserve"> </w:t>
      </w:r>
    </w:p>
    <w:p w14:paraId="61D0129D" w14:textId="5FD3B23C" w:rsidR="00B175DE" w:rsidRPr="00931D65" w:rsidRDefault="0016210B">
      <w:pPr>
        <w:numPr>
          <w:ilvl w:val="0"/>
          <w:numId w:val="1"/>
        </w:numPr>
        <w:spacing w:after="29"/>
      </w:pPr>
      <w:r w:rsidRPr="00931D65">
        <w:t>1</w:t>
      </w:r>
      <w:r w:rsidRPr="00931D65">
        <w:rPr>
          <w:vertAlign w:val="superscript"/>
        </w:rPr>
        <w:t>st</w:t>
      </w:r>
      <w:r w:rsidRPr="00931D65">
        <w:t xml:space="preserve"> and 10 at A’s 40. A12 receives the snap, fakes a run to A4, and runs outside the lateral boundary of the free blocking zone. While under pressure at his own 35, he throws the ball forward and the ball lands at A’s 39. The closest eligible receiver is 30 yards away. </w:t>
      </w:r>
      <w:r w:rsidRPr="00931D65">
        <w:t xml:space="preserve">Ruling: Illegal forward pass, 5-yard penalty from the spot of the foul. A will next snap the ball 1st and 20 from their own 30.  </w:t>
      </w:r>
      <w:r w:rsidR="00931D65">
        <w:t>T</w:t>
      </w:r>
      <w:r w:rsidRPr="00931D65">
        <w:t xml:space="preserve"> </w:t>
      </w:r>
    </w:p>
    <w:p w14:paraId="066706C0" w14:textId="77777777" w:rsidR="00B175DE" w:rsidRPr="00931D65" w:rsidRDefault="0016210B">
      <w:pPr>
        <w:spacing w:after="0" w:line="259" w:lineRule="auto"/>
        <w:ind w:left="720" w:firstLine="0"/>
      </w:pPr>
      <w:r w:rsidRPr="00931D65">
        <w:t xml:space="preserve"> </w:t>
      </w:r>
    </w:p>
    <w:p w14:paraId="397AB4F0" w14:textId="77777777" w:rsidR="00B175DE" w:rsidRPr="00931D65" w:rsidRDefault="0016210B">
      <w:pPr>
        <w:numPr>
          <w:ilvl w:val="0"/>
          <w:numId w:val="1"/>
        </w:numPr>
        <w:spacing w:after="12" w:line="297" w:lineRule="auto"/>
      </w:pPr>
      <w:r w:rsidRPr="00931D65">
        <w:lastRenderedPageBreak/>
        <w:t>Two seconds left in the 4</w:t>
      </w:r>
      <w:r w:rsidRPr="00931D65">
        <w:rPr>
          <w:vertAlign w:val="superscript"/>
        </w:rPr>
        <w:t>th</w:t>
      </w:r>
      <w:r w:rsidRPr="00931D65">
        <w:t xml:space="preserve"> quarter; A has the ball at the 50 trailing 23-20. A12’s pass on the last timed down falls incomplete. After the play, B13 taunts A20. </w:t>
      </w:r>
    </w:p>
    <w:p w14:paraId="337C3614" w14:textId="57698C46" w:rsidR="00B175DE" w:rsidRPr="00931D65" w:rsidRDefault="0016210B">
      <w:pPr>
        <w:spacing w:after="26" w:line="250" w:lineRule="auto"/>
        <w:ind w:hanging="10"/>
      </w:pPr>
      <w:r w:rsidRPr="00931D65">
        <w:t xml:space="preserve">Ruling: 15-yard penalty on B, Team A will have an untimed down from B’s 35-yard line. </w:t>
      </w:r>
      <w:r w:rsidR="00931D65">
        <w:t>F</w:t>
      </w:r>
      <w:r w:rsidRPr="00931D65">
        <w:t xml:space="preserve"> </w:t>
      </w:r>
    </w:p>
    <w:p w14:paraId="3F335D68" w14:textId="77777777" w:rsidR="00B175DE" w:rsidRPr="00931D65" w:rsidRDefault="0016210B">
      <w:pPr>
        <w:spacing w:after="24" w:line="259" w:lineRule="auto"/>
        <w:ind w:left="720" w:firstLine="0"/>
      </w:pPr>
      <w:r w:rsidRPr="00931D65">
        <w:t xml:space="preserve"> </w:t>
      </w:r>
    </w:p>
    <w:p w14:paraId="309324D7" w14:textId="07374987" w:rsidR="00B175DE" w:rsidRPr="00931D65" w:rsidRDefault="0016210B">
      <w:pPr>
        <w:numPr>
          <w:ilvl w:val="0"/>
          <w:numId w:val="1"/>
        </w:numPr>
        <w:spacing w:after="226"/>
      </w:pPr>
      <w:r w:rsidRPr="00931D65">
        <w:t xml:space="preserve">A player in possession of a live ball is either the runner or the passer?  </w:t>
      </w:r>
      <w:r w:rsidR="00931D65">
        <w:t>F</w:t>
      </w:r>
    </w:p>
    <w:p w14:paraId="17F91F94" w14:textId="6F0C6953" w:rsidR="00B175DE" w:rsidRPr="00931D65" w:rsidRDefault="0016210B">
      <w:pPr>
        <w:numPr>
          <w:ilvl w:val="0"/>
          <w:numId w:val="1"/>
        </w:numPr>
      </w:pPr>
      <w:r w:rsidRPr="00931D65">
        <w:t xml:space="preserve">Possession of a live ball in the opponents end zone is always a touchdown?  </w:t>
      </w:r>
      <w:r w:rsidR="00931D65">
        <w:t>T</w:t>
      </w:r>
    </w:p>
    <w:p w14:paraId="4B3D3194" w14:textId="77777777" w:rsidR="00B175DE" w:rsidRPr="00931D65" w:rsidRDefault="0016210B">
      <w:pPr>
        <w:spacing w:after="0" w:line="259" w:lineRule="auto"/>
        <w:ind w:left="0" w:firstLine="0"/>
      </w:pPr>
      <w:r w:rsidRPr="00931D65">
        <w:t xml:space="preserve"> </w:t>
      </w:r>
    </w:p>
    <w:p w14:paraId="05A3D92E" w14:textId="4A319894" w:rsidR="00B175DE" w:rsidRPr="00931D65" w:rsidRDefault="0016210B">
      <w:pPr>
        <w:numPr>
          <w:ilvl w:val="0"/>
          <w:numId w:val="1"/>
        </w:numPr>
      </w:pPr>
      <w:r w:rsidRPr="00931D65">
        <w:t xml:space="preserve">An eligible receiver can legally bat any forward pass in flight in any direction?  </w:t>
      </w:r>
      <w:r w:rsidR="00931D65">
        <w:t>T</w:t>
      </w:r>
    </w:p>
    <w:p w14:paraId="79CF6817" w14:textId="77777777" w:rsidR="00B175DE" w:rsidRPr="00931D65" w:rsidRDefault="0016210B">
      <w:pPr>
        <w:spacing w:after="0" w:line="259" w:lineRule="auto"/>
        <w:ind w:left="0" w:firstLine="0"/>
      </w:pPr>
      <w:r w:rsidRPr="00931D65">
        <w:t xml:space="preserve"> </w:t>
      </w:r>
    </w:p>
    <w:p w14:paraId="24D924E8" w14:textId="6BB73051" w:rsidR="00B175DE" w:rsidRPr="00931D65" w:rsidRDefault="0016210B">
      <w:pPr>
        <w:numPr>
          <w:ilvl w:val="0"/>
          <w:numId w:val="1"/>
        </w:numPr>
      </w:pPr>
      <w:r w:rsidRPr="00931D65">
        <w:t xml:space="preserve">Any kick always ends as soon as any player secures possession?  </w:t>
      </w:r>
      <w:r w:rsidR="00931D65">
        <w:t>T</w:t>
      </w:r>
    </w:p>
    <w:p w14:paraId="39699726" w14:textId="77777777" w:rsidR="00B175DE" w:rsidRPr="00931D65" w:rsidRDefault="0016210B">
      <w:pPr>
        <w:spacing w:after="0" w:line="259" w:lineRule="auto"/>
        <w:ind w:left="0" w:firstLine="0"/>
      </w:pPr>
      <w:r w:rsidRPr="00931D65">
        <w:t xml:space="preserve"> </w:t>
      </w:r>
    </w:p>
    <w:p w14:paraId="22D84F7E" w14:textId="6DC5895C" w:rsidR="00B175DE" w:rsidRPr="00931D65" w:rsidRDefault="0016210B">
      <w:pPr>
        <w:numPr>
          <w:ilvl w:val="0"/>
          <w:numId w:val="1"/>
        </w:numPr>
      </w:pPr>
      <w:r w:rsidRPr="00931D65">
        <w:t xml:space="preserve">The following is a legal scrimmage formation:  </w:t>
      </w:r>
      <w:r w:rsidR="00931D65">
        <w:t>T</w:t>
      </w:r>
    </w:p>
    <w:p w14:paraId="5F6E6193" w14:textId="77777777" w:rsidR="00B175DE" w:rsidRPr="00931D65" w:rsidRDefault="0016210B">
      <w:pPr>
        <w:spacing w:after="0" w:line="259" w:lineRule="auto"/>
        <w:ind w:left="720" w:firstLine="0"/>
      </w:pPr>
      <w:r w:rsidRPr="00931D65">
        <w:t xml:space="preserve">         </w:t>
      </w:r>
    </w:p>
    <w:p w14:paraId="28A22536" w14:textId="77777777" w:rsidR="00B175DE" w:rsidRPr="00931D65" w:rsidRDefault="0016210B">
      <w:pPr>
        <w:tabs>
          <w:tab w:val="center" w:pos="854"/>
          <w:tab w:val="center" w:pos="1440"/>
          <w:tab w:val="center" w:pos="3027"/>
          <w:tab w:val="center" w:pos="4321"/>
          <w:tab w:val="center" w:pos="5174"/>
        </w:tabs>
        <w:ind w:left="0" w:firstLine="0"/>
      </w:pPr>
      <w:r w:rsidRPr="00931D65">
        <w:rPr>
          <w:rFonts w:ascii="Calibri" w:eastAsia="Calibri" w:hAnsi="Calibri" w:cs="Calibri"/>
          <w:sz w:val="22"/>
        </w:rPr>
        <w:tab/>
      </w:r>
      <w:r w:rsidRPr="00931D65">
        <w:t xml:space="preserve">62 </w:t>
      </w:r>
      <w:r w:rsidRPr="00931D65">
        <w:tab/>
        <w:t xml:space="preserve"> </w:t>
      </w:r>
      <w:r w:rsidRPr="00931D65">
        <w:tab/>
        <w:t xml:space="preserve">  77 51 52 28 24 </w:t>
      </w:r>
      <w:r w:rsidRPr="00931D65">
        <w:tab/>
        <w:t xml:space="preserve"> </w:t>
      </w:r>
      <w:r w:rsidRPr="00931D65">
        <w:tab/>
        <w:t xml:space="preserve">63 </w:t>
      </w:r>
    </w:p>
    <w:p w14:paraId="6F7A562A" w14:textId="77777777" w:rsidR="00B175DE" w:rsidRPr="00931D65" w:rsidRDefault="0016210B">
      <w:pPr>
        <w:tabs>
          <w:tab w:val="center" w:pos="1454"/>
          <w:tab w:val="center" w:pos="2881"/>
          <w:tab w:val="center" w:pos="3734"/>
        </w:tabs>
        <w:ind w:left="0" w:firstLine="0"/>
      </w:pPr>
      <w:r w:rsidRPr="00931D65">
        <w:rPr>
          <w:rFonts w:ascii="Calibri" w:eastAsia="Calibri" w:hAnsi="Calibri" w:cs="Calibri"/>
          <w:sz w:val="22"/>
        </w:rPr>
        <w:tab/>
      </w:r>
      <w:r w:rsidRPr="00931D65">
        <w:t xml:space="preserve">                  12      </w:t>
      </w:r>
      <w:r w:rsidRPr="00931D65">
        <w:tab/>
        <w:t xml:space="preserve"> </w:t>
      </w:r>
      <w:r w:rsidRPr="00931D65">
        <w:tab/>
        <w:t xml:space="preserve">61 </w:t>
      </w:r>
    </w:p>
    <w:p w14:paraId="43488963" w14:textId="77777777" w:rsidR="00B175DE" w:rsidRPr="00931D65" w:rsidRDefault="0016210B">
      <w:pPr>
        <w:ind w:left="2881" w:firstLine="0"/>
      </w:pPr>
      <w:r w:rsidRPr="00931D65">
        <w:t xml:space="preserve">99   0 </w:t>
      </w:r>
    </w:p>
    <w:p w14:paraId="50CB65D1" w14:textId="77777777" w:rsidR="00B175DE" w:rsidRPr="00931D65" w:rsidRDefault="0016210B">
      <w:pPr>
        <w:spacing w:after="263" w:line="259" w:lineRule="auto"/>
        <w:ind w:left="0" w:firstLine="0"/>
      </w:pPr>
      <w:r w:rsidRPr="00931D65">
        <w:t xml:space="preserve"> </w:t>
      </w:r>
    </w:p>
    <w:p w14:paraId="260DEE60" w14:textId="4E338B07" w:rsidR="00B175DE" w:rsidRPr="00931D65" w:rsidRDefault="0016210B">
      <w:pPr>
        <w:numPr>
          <w:ilvl w:val="0"/>
          <w:numId w:val="1"/>
        </w:numPr>
        <w:spacing w:after="42"/>
      </w:pPr>
      <w:r w:rsidRPr="00931D65">
        <w:t>1</w:t>
      </w:r>
      <w:r w:rsidRPr="00931D65">
        <w:rPr>
          <w:vertAlign w:val="superscript"/>
        </w:rPr>
        <w:t>st</w:t>
      </w:r>
      <w:r w:rsidRPr="00931D65">
        <w:t xml:space="preserve"> and 10 at A’s 30-yard line. A12 throws a pass to A13 who is hit by B11 at A’s 27 prior to the ball getting to A13. </w:t>
      </w:r>
      <w:r w:rsidRPr="00931D65">
        <w:t>Ruling: Forward Pass Interference.</w:t>
      </w:r>
      <w:r w:rsidRPr="00931D65">
        <w:t xml:space="preserve">  </w:t>
      </w:r>
      <w:r w:rsidR="00931D65">
        <w:t>F</w:t>
      </w:r>
    </w:p>
    <w:p w14:paraId="7F7E9E7B" w14:textId="77777777" w:rsidR="00B175DE" w:rsidRPr="00931D65" w:rsidRDefault="0016210B">
      <w:pPr>
        <w:spacing w:after="25" w:line="259" w:lineRule="auto"/>
        <w:ind w:left="720" w:firstLine="0"/>
      </w:pPr>
      <w:r w:rsidRPr="00931D65">
        <w:t xml:space="preserve"> </w:t>
      </w:r>
    </w:p>
    <w:p w14:paraId="3792CB12" w14:textId="2A696815" w:rsidR="00B175DE" w:rsidRPr="00931D65" w:rsidRDefault="0016210B">
      <w:pPr>
        <w:numPr>
          <w:ilvl w:val="0"/>
          <w:numId w:val="1"/>
        </w:numPr>
        <w:spacing w:after="35"/>
      </w:pPr>
      <w:r w:rsidRPr="00931D65">
        <w:t xml:space="preserve">A64 can throw a legal forward pass, catch a backwards pass, but cannot catch a legal forward pass that was untouched by B?  </w:t>
      </w:r>
      <w:r w:rsidR="00931D65">
        <w:t>T</w:t>
      </w:r>
    </w:p>
    <w:p w14:paraId="15854B15" w14:textId="77777777" w:rsidR="00B175DE" w:rsidRPr="00931D65" w:rsidRDefault="0016210B">
      <w:pPr>
        <w:spacing w:after="25" w:line="259" w:lineRule="auto"/>
        <w:ind w:left="720" w:firstLine="0"/>
      </w:pPr>
      <w:r w:rsidRPr="00931D65">
        <w:t xml:space="preserve"> </w:t>
      </w:r>
    </w:p>
    <w:p w14:paraId="359E1A6E" w14:textId="28CAAD9F" w:rsidR="00B175DE" w:rsidRPr="00931D65" w:rsidRDefault="0016210B">
      <w:pPr>
        <w:numPr>
          <w:ilvl w:val="0"/>
          <w:numId w:val="1"/>
        </w:numPr>
      </w:pPr>
      <w:r w:rsidRPr="00931D65">
        <w:t xml:space="preserve">Two live ball fouls will always offset, and you will replay the down?  </w:t>
      </w:r>
      <w:r w:rsidR="00931D65">
        <w:t>F</w:t>
      </w:r>
    </w:p>
    <w:p w14:paraId="0D68B17A" w14:textId="77777777" w:rsidR="00B175DE" w:rsidRPr="00931D65" w:rsidRDefault="0016210B">
      <w:pPr>
        <w:spacing w:after="25" w:line="259" w:lineRule="auto"/>
        <w:ind w:left="720" w:firstLine="0"/>
      </w:pPr>
      <w:r w:rsidRPr="00931D65">
        <w:t xml:space="preserve"> </w:t>
      </w:r>
    </w:p>
    <w:p w14:paraId="046D3BB0" w14:textId="027364E3" w:rsidR="00B175DE" w:rsidRPr="00931D65" w:rsidRDefault="0016210B">
      <w:pPr>
        <w:numPr>
          <w:ilvl w:val="0"/>
          <w:numId w:val="1"/>
        </w:numPr>
        <w:spacing w:after="35"/>
      </w:pPr>
      <w:r w:rsidRPr="00931D65">
        <w:t xml:space="preserve">Prior to a field goal attempt, officials should remind each other that the ball remains live if the attempt is blocked. This is done by using the rolling fists signal.  </w:t>
      </w:r>
      <w:r w:rsidR="00931D65">
        <w:t>T</w:t>
      </w:r>
    </w:p>
    <w:p w14:paraId="6D978269" w14:textId="77777777" w:rsidR="00B175DE" w:rsidRPr="00931D65" w:rsidRDefault="0016210B">
      <w:pPr>
        <w:spacing w:after="25" w:line="259" w:lineRule="auto"/>
        <w:ind w:left="720" w:firstLine="0"/>
      </w:pPr>
      <w:r w:rsidRPr="00931D65">
        <w:t xml:space="preserve"> </w:t>
      </w:r>
    </w:p>
    <w:p w14:paraId="6872EE2D" w14:textId="1FF20DD1" w:rsidR="00B175DE" w:rsidRPr="00931D65" w:rsidRDefault="0016210B">
      <w:pPr>
        <w:numPr>
          <w:ilvl w:val="0"/>
          <w:numId w:val="1"/>
        </w:numPr>
        <w:spacing w:after="224"/>
      </w:pPr>
      <w:r w:rsidRPr="00931D65">
        <w:t xml:space="preserve">On a Free Kick that follows a fair catch, the crew shall position themselves exactly as they would for a scrimmage kick (field goal attempt)? </w:t>
      </w:r>
      <w:r w:rsidR="00931D65">
        <w:t>F</w:t>
      </w:r>
    </w:p>
    <w:p w14:paraId="1C283441" w14:textId="2408CAFE" w:rsidR="00B175DE" w:rsidRPr="00931D65" w:rsidRDefault="0016210B">
      <w:pPr>
        <w:numPr>
          <w:ilvl w:val="0"/>
          <w:numId w:val="1"/>
        </w:numPr>
      </w:pPr>
      <w:r w:rsidRPr="00931D65">
        <w:t xml:space="preserve">During overtime A wins the toss and elects to go on defense first. B choses to play at the north end of the field. Both teams fail to score on their possessions. From this point forward, there is no coin toss needed and B will have choice of the options. If additional overtimes are needed, you will continue to alternate choice of options without the need of a coin toss.  </w:t>
      </w:r>
      <w:r w:rsidR="00931D65">
        <w:t>T</w:t>
      </w:r>
    </w:p>
    <w:p w14:paraId="4D695769" w14:textId="77777777" w:rsidR="00B175DE" w:rsidRPr="00931D65" w:rsidRDefault="0016210B">
      <w:pPr>
        <w:spacing w:after="0" w:line="259" w:lineRule="auto"/>
        <w:ind w:left="0" w:firstLine="0"/>
      </w:pPr>
      <w:r w:rsidRPr="00931D65">
        <w:t xml:space="preserve"> </w:t>
      </w:r>
    </w:p>
    <w:p w14:paraId="5D4B4104" w14:textId="0060485F" w:rsidR="00B175DE" w:rsidRPr="00931D65" w:rsidRDefault="0016210B">
      <w:pPr>
        <w:numPr>
          <w:ilvl w:val="0"/>
          <w:numId w:val="1"/>
        </w:numPr>
      </w:pPr>
      <w:r w:rsidRPr="00931D65">
        <w:lastRenderedPageBreak/>
        <w:t xml:space="preserve">During a scrimmage kick, R5 is first to touch the ball. He does so with both of his feet out of bounds at his 29 and the ball is at the 30. </w:t>
      </w:r>
      <w:r w:rsidRPr="00931D65">
        <w:t>Ruling. The ball will be spotted at R’s 29-yard line and R will have it first and 10.</w:t>
      </w:r>
      <w:r w:rsidRPr="00931D65">
        <w:t xml:space="preserve">  </w:t>
      </w:r>
      <w:r w:rsidR="00931D65">
        <w:t>F</w:t>
      </w:r>
    </w:p>
    <w:p w14:paraId="2B0A298B" w14:textId="77777777" w:rsidR="00B175DE" w:rsidRPr="00931D65" w:rsidRDefault="0016210B">
      <w:pPr>
        <w:spacing w:after="0" w:line="259" w:lineRule="auto"/>
        <w:ind w:left="0" w:firstLine="0"/>
      </w:pPr>
      <w:r w:rsidRPr="00931D65">
        <w:t xml:space="preserve"> </w:t>
      </w:r>
    </w:p>
    <w:p w14:paraId="3FE89356" w14:textId="08C50CAD" w:rsidR="00B175DE" w:rsidRPr="00931D65" w:rsidRDefault="0016210B">
      <w:pPr>
        <w:numPr>
          <w:ilvl w:val="0"/>
          <w:numId w:val="1"/>
        </w:numPr>
        <w:spacing w:line="304" w:lineRule="auto"/>
      </w:pPr>
      <w:r w:rsidRPr="00931D65">
        <w:t xml:space="preserve">After a safety, K1 kicks from K’s 20. R1 standing at his own 40 muffs the kick out of bounds at R’s 45. </w:t>
      </w:r>
      <w:r w:rsidRPr="00931D65">
        <w:t xml:space="preserve">Ruling: The only option that R has is to put the ball in play at R’s 45.  </w:t>
      </w:r>
      <w:r w:rsidR="00931D65">
        <w:t>T</w:t>
      </w:r>
    </w:p>
    <w:p w14:paraId="58691BEA" w14:textId="77777777" w:rsidR="00B175DE" w:rsidRPr="00931D65" w:rsidRDefault="0016210B">
      <w:pPr>
        <w:spacing w:after="25" w:line="259" w:lineRule="auto"/>
        <w:ind w:left="720" w:firstLine="0"/>
      </w:pPr>
      <w:r w:rsidRPr="00931D65">
        <w:t xml:space="preserve"> </w:t>
      </w:r>
    </w:p>
    <w:p w14:paraId="5360B965" w14:textId="0A840A1E" w:rsidR="00B175DE" w:rsidRPr="00931D65" w:rsidRDefault="0016210B">
      <w:pPr>
        <w:numPr>
          <w:ilvl w:val="0"/>
          <w:numId w:val="1"/>
        </w:numPr>
      </w:pPr>
      <w:r w:rsidRPr="00931D65">
        <w:t xml:space="preserve">After a touchdown, a successful try is worth 1 point? </w:t>
      </w:r>
      <w:r w:rsidR="00931D65">
        <w:t>F</w:t>
      </w:r>
    </w:p>
    <w:p w14:paraId="40B54C48" w14:textId="77777777" w:rsidR="00B175DE" w:rsidRPr="00931D65" w:rsidRDefault="0016210B">
      <w:pPr>
        <w:spacing w:after="25" w:line="259" w:lineRule="auto"/>
        <w:ind w:left="720" w:firstLine="0"/>
      </w:pPr>
      <w:r w:rsidRPr="00931D65">
        <w:t xml:space="preserve"> </w:t>
      </w:r>
    </w:p>
    <w:p w14:paraId="063C31EA" w14:textId="0684C469" w:rsidR="00B175DE" w:rsidRPr="00931D65" w:rsidRDefault="0016210B">
      <w:pPr>
        <w:numPr>
          <w:ilvl w:val="0"/>
          <w:numId w:val="1"/>
        </w:numPr>
      </w:pPr>
      <w:r w:rsidRPr="00931D65">
        <w:t xml:space="preserve">After the ball goes out of bounds, the clock always starts with the ready-for-play? </w:t>
      </w:r>
      <w:r w:rsidR="00931D65">
        <w:t>F</w:t>
      </w:r>
    </w:p>
    <w:p w14:paraId="4E53839F" w14:textId="77777777" w:rsidR="00B175DE" w:rsidRPr="00931D65" w:rsidRDefault="0016210B">
      <w:pPr>
        <w:spacing w:after="25" w:line="259" w:lineRule="auto"/>
        <w:ind w:left="720" w:firstLine="0"/>
      </w:pPr>
      <w:r w:rsidRPr="00931D65">
        <w:t xml:space="preserve"> </w:t>
      </w:r>
    </w:p>
    <w:p w14:paraId="74ED4BA4" w14:textId="2E6F981C" w:rsidR="00B175DE" w:rsidRPr="00931D65" w:rsidRDefault="0016210B">
      <w:pPr>
        <w:numPr>
          <w:ilvl w:val="0"/>
          <w:numId w:val="1"/>
        </w:numPr>
      </w:pPr>
      <w:r w:rsidRPr="00931D65">
        <w:t xml:space="preserve">If a double foul occurs during a down in which time expires, the period is ended?  </w:t>
      </w:r>
      <w:r w:rsidR="00931D65">
        <w:t>F</w:t>
      </w:r>
    </w:p>
    <w:p w14:paraId="4E7BCD76" w14:textId="77777777" w:rsidR="00B175DE" w:rsidRPr="00931D65" w:rsidRDefault="0016210B">
      <w:pPr>
        <w:spacing w:after="25" w:line="259" w:lineRule="auto"/>
        <w:ind w:left="720" w:firstLine="0"/>
      </w:pPr>
      <w:r w:rsidRPr="00931D65">
        <w:t xml:space="preserve"> </w:t>
      </w:r>
    </w:p>
    <w:p w14:paraId="7E85FD82" w14:textId="0A2B444E" w:rsidR="00B175DE" w:rsidRPr="00931D65" w:rsidRDefault="0016210B">
      <w:pPr>
        <w:numPr>
          <w:ilvl w:val="0"/>
          <w:numId w:val="1"/>
        </w:numPr>
        <w:spacing w:after="35"/>
      </w:pPr>
      <w:r w:rsidRPr="00931D65">
        <w:t xml:space="preserve">Before sounding their whistle on running plays, any official should make sure the ball is not live and must be certain where the ball is located?  </w:t>
      </w:r>
      <w:r w:rsidR="00931D65">
        <w:t>T</w:t>
      </w:r>
    </w:p>
    <w:p w14:paraId="755B55AA" w14:textId="77777777" w:rsidR="00B175DE" w:rsidRPr="00931D65" w:rsidRDefault="0016210B">
      <w:pPr>
        <w:spacing w:after="25" w:line="259" w:lineRule="auto"/>
        <w:ind w:left="720" w:firstLine="0"/>
      </w:pPr>
      <w:r w:rsidRPr="00931D65">
        <w:t xml:space="preserve"> </w:t>
      </w:r>
    </w:p>
    <w:p w14:paraId="4BF25B42" w14:textId="38E81C45" w:rsidR="00B175DE" w:rsidRPr="00931D65" w:rsidRDefault="0016210B">
      <w:pPr>
        <w:numPr>
          <w:ilvl w:val="0"/>
          <w:numId w:val="1"/>
        </w:numPr>
        <w:spacing w:after="35"/>
      </w:pPr>
      <w:r w:rsidRPr="00931D65">
        <w:t xml:space="preserve">A touchdown signal can be given while running down the field provided you are inside the 5-yard line when giving the signal? </w:t>
      </w:r>
      <w:r w:rsidR="00931D65">
        <w:t>F</w:t>
      </w:r>
    </w:p>
    <w:p w14:paraId="2BA3E099" w14:textId="77777777" w:rsidR="00B175DE" w:rsidRPr="00931D65" w:rsidRDefault="0016210B">
      <w:pPr>
        <w:spacing w:after="25" w:line="259" w:lineRule="auto"/>
        <w:ind w:left="720" w:firstLine="0"/>
      </w:pPr>
      <w:r w:rsidRPr="00931D65">
        <w:t xml:space="preserve"> </w:t>
      </w:r>
    </w:p>
    <w:p w14:paraId="48EC1D75" w14:textId="3B91608A" w:rsidR="00B175DE" w:rsidRPr="00931D65" w:rsidRDefault="0016210B">
      <w:pPr>
        <w:numPr>
          <w:ilvl w:val="0"/>
          <w:numId w:val="1"/>
        </w:numPr>
        <w:spacing w:after="39" w:line="250" w:lineRule="auto"/>
      </w:pPr>
      <w:r w:rsidRPr="00931D65">
        <w:t>Team A faces 4</w:t>
      </w:r>
      <w:r w:rsidRPr="00931D65">
        <w:rPr>
          <w:vertAlign w:val="superscript"/>
        </w:rPr>
        <w:t>th</w:t>
      </w:r>
      <w:r w:rsidRPr="00931D65">
        <w:t xml:space="preserve"> and 6 from their 44-yard </w:t>
      </w:r>
      <w:r w:rsidRPr="00931D65">
        <w:t xml:space="preserve">line. A1 fakes the scrimmage kick and runs to B’s 45-yard line. During the run, A5 is flagged for a hold at A’s 42-yard line. After the run B1 is flagged for an unsportsmanlike foul. </w:t>
      </w:r>
      <w:r w:rsidRPr="00931D65">
        <w:t xml:space="preserve">Ruling: Holding on A is marked off 10 yards from the previous spot. The unsporting foul on B is then marked off 15 yards making the spot of the ball A’s 49-yard line. This is short of the line to gain resulting in a turnover on downs and B will be the next to snap the ball? </w:t>
      </w:r>
      <w:r w:rsidR="00931D65">
        <w:t>F</w:t>
      </w:r>
    </w:p>
    <w:p w14:paraId="2532DD1C" w14:textId="77777777" w:rsidR="00B175DE" w:rsidRPr="00931D65" w:rsidRDefault="0016210B">
      <w:pPr>
        <w:spacing w:after="68" w:line="259" w:lineRule="auto"/>
        <w:ind w:left="720" w:firstLine="0"/>
      </w:pPr>
      <w:r w:rsidRPr="00931D65">
        <w:t xml:space="preserve"> </w:t>
      </w:r>
    </w:p>
    <w:p w14:paraId="2B593937" w14:textId="53316BA4" w:rsidR="00B175DE" w:rsidRPr="00931D65" w:rsidRDefault="0016210B">
      <w:pPr>
        <w:numPr>
          <w:ilvl w:val="0"/>
          <w:numId w:val="1"/>
        </w:numPr>
        <w:spacing w:after="45"/>
      </w:pPr>
      <w:r w:rsidRPr="00931D65">
        <w:t xml:space="preserve">In an attempt to tackle A1, B4’s helmet comes completely off. A1 does not go down and he runs for a touchdown. </w:t>
      </w:r>
      <w:r w:rsidRPr="00931D65">
        <w:t>Ruling: Whistle should be blown and the play stopped as soon as B4’s helmet comes off?</w:t>
      </w:r>
      <w:r w:rsidRPr="00931D65">
        <w:t xml:space="preserve">  </w:t>
      </w:r>
      <w:r w:rsidR="00931D65">
        <w:t>F</w:t>
      </w:r>
    </w:p>
    <w:p w14:paraId="18F4B5BF" w14:textId="77777777" w:rsidR="00B175DE" w:rsidRPr="00931D65" w:rsidRDefault="0016210B">
      <w:pPr>
        <w:spacing w:after="58" w:line="259" w:lineRule="auto"/>
        <w:ind w:left="720" w:firstLine="0"/>
      </w:pPr>
      <w:r w:rsidRPr="00931D65">
        <w:t xml:space="preserve"> </w:t>
      </w:r>
    </w:p>
    <w:p w14:paraId="7EED0DCA" w14:textId="29FB66CB" w:rsidR="00B175DE" w:rsidRPr="00931D65" w:rsidRDefault="0016210B">
      <w:pPr>
        <w:numPr>
          <w:ilvl w:val="0"/>
          <w:numId w:val="1"/>
        </w:numPr>
        <w:spacing w:after="37"/>
      </w:pPr>
      <w:r w:rsidRPr="00931D65">
        <w:t>1</w:t>
      </w:r>
      <w:r w:rsidRPr="00931D65">
        <w:rPr>
          <w:vertAlign w:val="superscript"/>
        </w:rPr>
        <w:t>st</w:t>
      </w:r>
      <w:r w:rsidRPr="00931D65">
        <w:t xml:space="preserve"> and 10 from A’s 40. A1 runs the ball to B’s 45. During the run, B5 is flagged for a block below the waist at A’s 41. </w:t>
      </w:r>
      <w:r w:rsidRPr="00931D65">
        <w:t>Ruling: 10-yard penalty enforced from the end of the run, A will have possession first and 10 from B’s 35 yard line?</w:t>
      </w:r>
      <w:r w:rsidRPr="00931D65">
        <w:t xml:space="preserve">  </w:t>
      </w:r>
      <w:r w:rsidR="00931D65">
        <w:t>F</w:t>
      </w:r>
    </w:p>
    <w:p w14:paraId="6737016E" w14:textId="77777777" w:rsidR="00B175DE" w:rsidRPr="00931D65" w:rsidRDefault="0016210B">
      <w:pPr>
        <w:spacing w:after="39" w:line="259" w:lineRule="auto"/>
        <w:ind w:left="720" w:firstLine="0"/>
      </w:pPr>
      <w:r w:rsidRPr="00931D65">
        <w:t xml:space="preserve"> </w:t>
      </w:r>
    </w:p>
    <w:p w14:paraId="443ECD53" w14:textId="2CA34906" w:rsidR="00B175DE" w:rsidRPr="00931D65" w:rsidRDefault="0016210B">
      <w:pPr>
        <w:numPr>
          <w:ilvl w:val="0"/>
          <w:numId w:val="1"/>
        </w:numPr>
        <w:spacing w:after="38"/>
      </w:pPr>
      <w:r w:rsidRPr="00931D65">
        <w:t>1</w:t>
      </w:r>
      <w:r w:rsidRPr="00931D65">
        <w:rPr>
          <w:vertAlign w:val="superscript"/>
        </w:rPr>
        <w:t>st</w:t>
      </w:r>
      <w:r w:rsidRPr="00931D65">
        <w:t xml:space="preserve"> and 10 from A’s 29-yard line. A1 carries the ball to his 35-yard</w:t>
      </w:r>
      <w:r w:rsidRPr="00931D65">
        <w:t xml:space="preserve"> line where B4 incidentally grabs his face mask. When his face mask is grabbed, A1 loses possession of the ball and B7 picks up the loose ball and carries it to A’s 10-yard </w:t>
      </w:r>
      <w:r w:rsidRPr="00931D65">
        <w:lastRenderedPageBreak/>
        <w:t xml:space="preserve">line. </w:t>
      </w:r>
      <w:r w:rsidRPr="00931D65">
        <w:t>Ruling: 5-yard penalty from the end of the run, A will have 1</w:t>
      </w:r>
      <w:r w:rsidRPr="00931D65">
        <w:rPr>
          <w:vertAlign w:val="superscript"/>
        </w:rPr>
        <w:t>st</w:t>
      </w:r>
      <w:r w:rsidRPr="00931D65">
        <w:t xml:space="preserve"> and 10 from their 40-yard line.  </w:t>
      </w:r>
      <w:r w:rsidR="00931D65">
        <w:t>T</w:t>
      </w:r>
    </w:p>
    <w:p w14:paraId="3857C65D" w14:textId="77777777" w:rsidR="00B175DE" w:rsidRPr="00931D65" w:rsidRDefault="0016210B">
      <w:pPr>
        <w:spacing w:after="0" w:line="259" w:lineRule="auto"/>
        <w:ind w:left="720" w:firstLine="0"/>
      </w:pPr>
      <w:r w:rsidRPr="00931D65">
        <w:t xml:space="preserve"> </w:t>
      </w:r>
    </w:p>
    <w:p w14:paraId="1A61B621" w14:textId="0F352567" w:rsidR="00B175DE" w:rsidRPr="00931D65" w:rsidRDefault="0016210B">
      <w:pPr>
        <w:numPr>
          <w:ilvl w:val="0"/>
          <w:numId w:val="1"/>
        </w:numPr>
        <w:spacing w:after="35"/>
      </w:pPr>
      <w:r w:rsidRPr="00931D65">
        <w:t xml:space="preserve">There must be at least four K players on each side of the kicker when the ball is marked ready for play?  </w:t>
      </w:r>
      <w:r w:rsidR="00931D65">
        <w:t>F</w:t>
      </w:r>
    </w:p>
    <w:p w14:paraId="3194C962" w14:textId="77777777" w:rsidR="00B175DE" w:rsidRPr="00931D65" w:rsidRDefault="0016210B">
      <w:pPr>
        <w:spacing w:after="66" w:line="259" w:lineRule="auto"/>
        <w:ind w:left="720" w:firstLine="0"/>
      </w:pPr>
      <w:r w:rsidRPr="00931D65">
        <w:rPr>
          <w:color w:val="333333"/>
        </w:rPr>
        <w:t xml:space="preserve"> </w:t>
      </w:r>
    </w:p>
    <w:p w14:paraId="33FE93B0" w14:textId="04E89911" w:rsidR="00B175DE" w:rsidRPr="00931D65" w:rsidRDefault="0016210B">
      <w:pPr>
        <w:numPr>
          <w:ilvl w:val="0"/>
          <w:numId w:val="1"/>
        </w:numPr>
        <w:spacing w:after="39"/>
      </w:pPr>
      <w:r w:rsidRPr="00931D65">
        <w:rPr>
          <w:color w:val="333333"/>
        </w:rPr>
        <w:t>4th and 12 at K’s 25. Team K punts and is flagged for an illegal shift. During the kick R72 blocks below the waist at R’s 45</w:t>
      </w:r>
      <w:r w:rsidRPr="00931D65">
        <w:rPr>
          <w:color w:val="333333"/>
        </w:rPr>
        <w:t xml:space="preserve">-yard line. Receiver R28 signals and makes a fair catch at the R-40. The down must be replayed.  </w:t>
      </w:r>
      <w:r w:rsidR="00931D65">
        <w:rPr>
          <w:color w:val="333333"/>
        </w:rPr>
        <w:t>F</w:t>
      </w:r>
    </w:p>
    <w:p w14:paraId="48748DAB" w14:textId="77777777" w:rsidR="00B175DE" w:rsidRPr="00931D65" w:rsidRDefault="0016210B">
      <w:pPr>
        <w:spacing w:after="10" w:line="259" w:lineRule="auto"/>
        <w:ind w:left="720" w:firstLine="0"/>
      </w:pPr>
      <w:r w:rsidRPr="00931D65">
        <w:rPr>
          <w:rFonts w:ascii="Times New Roman" w:eastAsia="Times New Roman" w:hAnsi="Times New Roman" w:cs="Times New Roman"/>
        </w:rPr>
        <w:t xml:space="preserve"> </w:t>
      </w:r>
    </w:p>
    <w:p w14:paraId="3A6BC4F2" w14:textId="6A44E0F0" w:rsidR="00B175DE" w:rsidRPr="00931D65" w:rsidRDefault="0016210B">
      <w:pPr>
        <w:numPr>
          <w:ilvl w:val="0"/>
          <w:numId w:val="1"/>
        </w:numPr>
        <w:spacing w:after="1"/>
      </w:pPr>
      <w:r w:rsidRPr="00931D65">
        <w:rPr>
          <w:color w:val="333333"/>
        </w:rPr>
        <w:t xml:space="preserve">Ks free kick is grounded near the sideline at the R’s 2-yard line where R12 recovers it and advances it up to his 4-yard line where K40 collides with R12. The ball becomes loose and is grounded backwards where it hits R’s pylon. </w:t>
      </w:r>
      <w:r w:rsidRPr="00931D65">
        <w:rPr>
          <w:color w:val="333333"/>
        </w:rPr>
        <w:t>Ruling: The result of the play is a touchback.</w:t>
      </w:r>
      <w:r w:rsidRPr="00931D65">
        <w:rPr>
          <w:color w:val="333333"/>
        </w:rPr>
        <w:t xml:space="preserve"> </w:t>
      </w:r>
      <w:r w:rsidRPr="00931D65">
        <w:rPr>
          <w:rFonts w:ascii="Times New Roman" w:eastAsia="Times New Roman" w:hAnsi="Times New Roman" w:cs="Times New Roman"/>
        </w:rPr>
        <w:t xml:space="preserve"> </w:t>
      </w:r>
      <w:r w:rsidR="00931D65">
        <w:rPr>
          <w:rFonts w:ascii="Times New Roman" w:eastAsia="Times New Roman" w:hAnsi="Times New Roman" w:cs="Times New Roman"/>
        </w:rPr>
        <w:t>F</w:t>
      </w:r>
    </w:p>
    <w:p w14:paraId="536F3A00" w14:textId="77777777" w:rsidR="00B175DE" w:rsidRPr="00931D65" w:rsidRDefault="0016210B">
      <w:pPr>
        <w:spacing w:after="0" w:line="259" w:lineRule="auto"/>
        <w:ind w:left="720" w:firstLine="0"/>
      </w:pPr>
      <w:r w:rsidRPr="00931D65">
        <w:rPr>
          <w:color w:val="333333"/>
        </w:rPr>
        <w:t xml:space="preserve"> </w:t>
      </w:r>
    </w:p>
    <w:p w14:paraId="6D10F3C7" w14:textId="6F764721" w:rsidR="00B175DE" w:rsidRPr="00931D65" w:rsidRDefault="0016210B">
      <w:pPr>
        <w:numPr>
          <w:ilvl w:val="0"/>
          <w:numId w:val="1"/>
        </w:numPr>
        <w:spacing w:after="1"/>
      </w:pPr>
      <w:r w:rsidRPr="00931D65">
        <w:rPr>
          <w:color w:val="333333"/>
        </w:rPr>
        <w:t xml:space="preserve">Pushing the pile is legal while pushing, pulling, or lifting the runner is not.  </w:t>
      </w:r>
      <w:r w:rsidR="00931D65">
        <w:rPr>
          <w:color w:val="333333"/>
        </w:rPr>
        <w:t>T</w:t>
      </w:r>
    </w:p>
    <w:p w14:paraId="3E651B12" w14:textId="77777777" w:rsidR="00B175DE" w:rsidRPr="00931D65" w:rsidRDefault="0016210B">
      <w:pPr>
        <w:spacing w:after="68" w:line="259" w:lineRule="auto"/>
        <w:ind w:left="720" w:firstLine="0"/>
      </w:pPr>
      <w:r w:rsidRPr="00931D65">
        <w:rPr>
          <w:color w:val="333333"/>
        </w:rPr>
        <w:t xml:space="preserve"> </w:t>
      </w:r>
    </w:p>
    <w:p w14:paraId="47CC4C18" w14:textId="5F9CEC1F" w:rsidR="00B175DE" w:rsidRPr="00931D65" w:rsidRDefault="0016210B">
      <w:pPr>
        <w:numPr>
          <w:ilvl w:val="0"/>
          <w:numId w:val="1"/>
        </w:numPr>
        <w:spacing w:after="33"/>
      </w:pPr>
      <w:r w:rsidRPr="00931D65">
        <w:rPr>
          <w:color w:val="333333"/>
        </w:rPr>
        <w:t xml:space="preserve">If the ball is beyond the neutral zone when it leaves the passer’s hand on a forward pass, it is an illegal forward pass? </w:t>
      </w:r>
      <w:r w:rsidR="00911226">
        <w:rPr>
          <w:color w:val="333333"/>
        </w:rPr>
        <w:t>F</w:t>
      </w:r>
    </w:p>
    <w:p w14:paraId="0390044C" w14:textId="77777777" w:rsidR="00B175DE" w:rsidRPr="00931D65" w:rsidRDefault="0016210B">
      <w:pPr>
        <w:spacing w:after="29" w:line="259" w:lineRule="auto"/>
        <w:ind w:left="720" w:firstLine="0"/>
      </w:pPr>
      <w:r w:rsidRPr="00931D65">
        <w:rPr>
          <w:color w:val="333333"/>
        </w:rPr>
        <w:t xml:space="preserve"> </w:t>
      </w:r>
    </w:p>
    <w:p w14:paraId="47018757" w14:textId="221B50C2" w:rsidR="00B175DE" w:rsidRPr="00931D65" w:rsidRDefault="0016210B">
      <w:pPr>
        <w:numPr>
          <w:ilvl w:val="0"/>
          <w:numId w:val="1"/>
        </w:numPr>
        <w:spacing w:after="1"/>
      </w:pPr>
      <w:r w:rsidRPr="00931D65">
        <w:rPr>
          <w:color w:val="333333"/>
        </w:rPr>
        <w:t xml:space="preserve">No foul can cause loss of the ball?  </w:t>
      </w:r>
      <w:r w:rsidR="00911226">
        <w:rPr>
          <w:color w:val="333333"/>
        </w:rPr>
        <w:t>T</w:t>
      </w:r>
    </w:p>
    <w:p w14:paraId="20B1E322" w14:textId="77777777" w:rsidR="00B175DE" w:rsidRPr="00931D65" w:rsidRDefault="0016210B">
      <w:pPr>
        <w:spacing w:after="27" w:line="259" w:lineRule="auto"/>
        <w:ind w:left="720" w:firstLine="0"/>
      </w:pPr>
      <w:r w:rsidRPr="00931D65">
        <w:rPr>
          <w:color w:val="333333"/>
        </w:rPr>
        <w:t xml:space="preserve"> </w:t>
      </w:r>
    </w:p>
    <w:p w14:paraId="6363509D" w14:textId="0CF5E0BF" w:rsidR="00B175DE" w:rsidRPr="00931D65" w:rsidRDefault="0016210B">
      <w:pPr>
        <w:numPr>
          <w:ilvl w:val="0"/>
          <w:numId w:val="1"/>
        </w:numPr>
        <w:spacing w:after="34"/>
      </w:pPr>
      <w:r w:rsidRPr="00931D65">
        <w:rPr>
          <w:color w:val="333333"/>
        </w:rPr>
        <w:t xml:space="preserve">The touching of any scrimmage kick by any player is always ignored if the touching is in or behind the expanded neutral zone? </w:t>
      </w:r>
      <w:r w:rsidR="00911226">
        <w:rPr>
          <w:color w:val="333333"/>
        </w:rPr>
        <w:t>T</w:t>
      </w:r>
    </w:p>
    <w:p w14:paraId="741878E3" w14:textId="77777777" w:rsidR="00B175DE" w:rsidRPr="00931D65" w:rsidRDefault="0016210B">
      <w:pPr>
        <w:spacing w:after="27" w:line="259" w:lineRule="auto"/>
        <w:ind w:left="720" w:firstLine="0"/>
      </w:pPr>
      <w:r w:rsidRPr="00931D65">
        <w:rPr>
          <w:color w:val="333333"/>
        </w:rPr>
        <w:t xml:space="preserve"> </w:t>
      </w:r>
    </w:p>
    <w:p w14:paraId="69E2A535" w14:textId="4FBBB0B0" w:rsidR="00B175DE" w:rsidRPr="00931D65" w:rsidRDefault="0016210B">
      <w:pPr>
        <w:numPr>
          <w:ilvl w:val="0"/>
          <w:numId w:val="1"/>
        </w:numPr>
        <w:spacing w:after="28"/>
      </w:pPr>
      <w:r w:rsidRPr="00931D65">
        <w:rPr>
          <w:color w:val="333333"/>
        </w:rPr>
        <w:t xml:space="preserve">A4 is lined up on the line of scrimmage and is covered by A2 who is out wide and also on the line of scrimmage. At the snap, A4 runs a passing route downfield beyond the neutral zone. A12 is tackled by B4 for a loss of 5 yards. </w:t>
      </w:r>
      <w:r w:rsidRPr="00931D65">
        <w:rPr>
          <w:color w:val="333333"/>
        </w:rPr>
        <w:t xml:space="preserve">Ruling: A4 is flagged for being an ineligible downfield?  </w:t>
      </w:r>
      <w:r w:rsidR="00911226">
        <w:rPr>
          <w:color w:val="333333"/>
        </w:rPr>
        <w:t>F</w:t>
      </w:r>
    </w:p>
    <w:p w14:paraId="36E8CF20" w14:textId="77777777" w:rsidR="00B175DE" w:rsidRPr="00931D65" w:rsidRDefault="0016210B">
      <w:pPr>
        <w:spacing w:after="25" w:line="259" w:lineRule="auto"/>
        <w:ind w:left="720" w:firstLine="0"/>
      </w:pPr>
      <w:r w:rsidRPr="00931D65">
        <w:rPr>
          <w:color w:val="333333"/>
        </w:rPr>
        <w:t xml:space="preserve"> </w:t>
      </w:r>
    </w:p>
    <w:p w14:paraId="1C5ED58B" w14:textId="6E763DB4" w:rsidR="00B175DE" w:rsidRPr="00931D65" w:rsidRDefault="0016210B">
      <w:pPr>
        <w:numPr>
          <w:ilvl w:val="0"/>
          <w:numId w:val="1"/>
        </w:numPr>
        <w:spacing w:after="36"/>
      </w:pPr>
      <w:r w:rsidRPr="00931D65">
        <w:rPr>
          <w:color w:val="333333"/>
        </w:rPr>
        <w:t xml:space="preserve">Any A or B player can be penalized for illegal personal contact for hitting a defenseless player while attempting to catch a pass?  </w:t>
      </w:r>
      <w:r w:rsidR="00911226">
        <w:rPr>
          <w:color w:val="333333"/>
        </w:rPr>
        <w:t>T</w:t>
      </w:r>
    </w:p>
    <w:p w14:paraId="7D3303F1" w14:textId="77777777" w:rsidR="00B175DE" w:rsidRPr="00931D65" w:rsidRDefault="0016210B">
      <w:pPr>
        <w:spacing w:after="0" w:line="259" w:lineRule="auto"/>
        <w:ind w:left="720" w:firstLine="0"/>
      </w:pPr>
      <w:r w:rsidRPr="00931D65">
        <w:rPr>
          <w:color w:val="333333"/>
        </w:rPr>
        <w:t xml:space="preserve"> </w:t>
      </w:r>
    </w:p>
    <w:p w14:paraId="292B3B93" w14:textId="0DF80B2B" w:rsidR="00B175DE" w:rsidRPr="00931D65" w:rsidRDefault="0016210B">
      <w:pPr>
        <w:numPr>
          <w:ilvl w:val="0"/>
          <w:numId w:val="1"/>
        </w:numPr>
        <w:spacing w:after="1"/>
      </w:pPr>
      <w:r w:rsidRPr="00931D65">
        <w:rPr>
          <w:color w:val="333333"/>
        </w:rPr>
        <w:t xml:space="preserve">Illegal participation fouls by the receiving team occurring during the kick are enforced under post-scrimmage kick fouls? </w:t>
      </w:r>
      <w:r w:rsidR="00911226">
        <w:rPr>
          <w:color w:val="333333"/>
        </w:rPr>
        <w:t>T</w:t>
      </w:r>
    </w:p>
    <w:p w14:paraId="7A99362A" w14:textId="77777777" w:rsidR="00B175DE" w:rsidRPr="00931D65" w:rsidRDefault="0016210B">
      <w:pPr>
        <w:spacing w:after="22" w:line="259" w:lineRule="auto"/>
        <w:ind w:left="0" w:firstLine="0"/>
      </w:pPr>
      <w:r w:rsidRPr="00931D65">
        <w:rPr>
          <w:color w:val="333333"/>
        </w:rPr>
        <w:t xml:space="preserve"> </w:t>
      </w:r>
    </w:p>
    <w:p w14:paraId="62BFD933" w14:textId="7FD1296A" w:rsidR="00B175DE" w:rsidRPr="00931D65" w:rsidRDefault="0016210B">
      <w:pPr>
        <w:numPr>
          <w:ilvl w:val="0"/>
          <w:numId w:val="1"/>
        </w:numPr>
        <w:spacing w:after="1"/>
      </w:pPr>
      <w:r w:rsidRPr="00931D65">
        <w:rPr>
          <w:color w:val="333333"/>
        </w:rPr>
        <w:t xml:space="preserve">Running play. B fouls beyond the line of scrimmage. A’s run ends behind the line of scrimmage. Foul is enforced from the previous spot? </w:t>
      </w:r>
      <w:r w:rsidR="00911226">
        <w:rPr>
          <w:color w:val="333333"/>
        </w:rPr>
        <w:t>T</w:t>
      </w:r>
    </w:p>
    <w:p w14:paraId="74FC61C0" w14:textId="77777777" w:rsidR="00B175DE" w:rsidRPr="00931D65" w:rsidRDefault="0016210B">
      <w:pPr>
        <w:spacing w:after="0" w:line="259" w:lineRule="auto"/>
        <w:ind w:left="0" w:firstLine="0"/>
      </w:pPr>
      <w:r w:rsidRPr="00931D65">
        <w:rPr>
          <w:color w:val="333333"/>
        </w:rPr>
        <w:t xml:space="preserve"> </w:t>
      </w:r>
    </w:p>
    <w:p w14:paraId="113EF5FE" w14:textId="162EC713" w:rsidR="00B175DE" w:rsidRPr="00931D65" w:rsidRDefault="0016210B">
      <w:pPr>
        <w:numPr>
          <w:ilvl w:val="0"/>
          <w:numId w:val="1"/>
        </w:numPr>
        <w:spacing w:after="1"/>
      </w:pPr>
      <w:r w:rsidRPr="00931D65">
        <w:rPr>
          <w:color w:val="333333"/>
        </w:rPr>
        <w:t xml:space="preserve">A5 is under pressure and throws the ball forward but it fails to get to the neutral zone and there is no receiver withing 30 yards. After he releases the ball, B7 </w:t>
      </w:r>
      <w:r w:rsidRPr="00931D65">
        <w:rPr>
          <w:color w:val="333333"/>
        </w:rPr>
        <w:lastRenderedPageBreak/>
        <w:t xml:space="preserve">takes three steps and unloads on A5. </w:t>
      </w:r>
      <w:r w:rsidRPr="00931D65">
        <w:rPr>
          <w:color w:val="333333"/>
        </w:rPr>
        <w:t>Ruling: Illegal forward pass (Intentional grounding) on A5 and Roughing the passer on B7. Both fouls will offset.</w:t>
      </w:r>
      <w:r w:rsidRPr="00931D65">
        <w:rPr>
          <w:color w:val="333333"/>
        </w:rPr>
        <w:t xml:space="preserve"> </w:t>
      </w:r>
      <w:r w:rsidR="00911226">
        <w:rPr>
          <w:color w:val="333333"/>
        </w:rPr>
        <w:t>F</w:t>
      </w:r>
    </w:p>
    <w:p w14:paraId="376FD2D6" w14:textId="77777777" w:rsidR="00B175DE" w:rsidRPr="00931D65" w:rsidRDefault="0016210B">
      <w:pPr>
        <w:spacing w:after="0" w:line="259" w:lineRule="auto"/>
        <w:ind w:left="0" w:firstLine="0"/>
      </w:pPr>
      <w:r w:rsidRPr="00931D65">
        <w:rPr>
          <w:color w:val="333333"/>
        </w:rPr>
        <w:t xml:space="preserve"> </w:t>
      </w:r>
    </w:p>
    <w:p w14:paraId="57F8331C" w14:textId="1B97F401" w:rsidR="00B175DE" w:rsidRPr="00931D65" w:rsidRDefault="0016210B">
      <w:pPr>
        <w:numPr>
          <w:ilvl w:val="0"/>
          <w:numId w:val="1"/>
        </w:numPr>
      </w:pPr>
      <w:r w:rsidRPr="00931D65">
        <w:t xml:space="preserve">Following a first down, the ball is spotted, and the down box indicator and chains are not set. The Umpire shall stand over the ball until they are both set. </w:t>
      </w:r>
      <w:r w:rsidRPr="00931D65">
        <w:rPr>
          <w:color w:val="333333"/>
        </w:rPr>
        <w:t xml:space="preserve"> </w:t>
      </w:r>
      <w:r w:rsidR="00911226">
        <w:rPr>
          <w:color w:val="333333"/>
        </w:rPr>
        <w:t>F</w:t>
      </w:r>
    </w:p>
    <w:p w14:paraId="67CD8B11" w14:textId="77777777" w:rsidR="00B175DE" w:rsidRPr="00931D65" w:rsidRDefault="0016210B">
      <w:pPr>
        <w:spacing w:after="0" w:line="259" w:lineRule="auto"/>
        <w:ind w:left="720" w:firstLine="0"/>
      </w:pPr>
      <w:r w:rsidRPr="00931D65">
        <w:rPr>
          <w:color w:val="333333"/>
        </w:rPr>
        <w:t xml:space="preserve"> </w:t>
      </w:r>
    </w:p>
    <w:p w14:paraId="535CF978" w14:textId="2F788482" w:rsidR="00B175DE" w:rsidRPr="00931D65" w:rsidRDefault="0016210B">
      <w:pPr>
        <w:numPr>
          <w:ilvl w:val="0"/>
          <w:numId w:val="1"/>
        </w:numPr>
      </w:pPr>
      <w:r w:rsidRPr="00931D65">
        <w:t xml:space="preserve">When necessary, it is permissible for wing officials to turn their back on plays OOB in order to cover action on the field? </w:t>
      </w:r>
      <w:r w:rsidR="00911226">
        <w:t>F</w:t>
      </w:r>
    </w:p>
    <w:p w14:paraId="30DB58D2" w14:textId="77777777" w:rsidR="00B175DE" w:rsidRPr="00931D65" w:rsidRDefault="0016210B">
      <w:pPr>
        <w:spacing w:after="0" w:line="259" w:lineRule="auto"/>
        <w:ind w:left="720" w:firstLine="0"/>
      </w:pPr>
      <w:r w:rsidRPr="00931D65">
        <w:rPr>
          <w:color w:val="333333"/>
        </w:rPr>
        <w:t xml:space="preserve"> </w:t>
      </w:r>
    </w:p>
    <w:p w14:paraId="69EB3D2A" w14:textId="3D804745" w:rsidR="00B175DE" w:rsidRPr="00931D65" w:rsidRDefault="0016210B">
      <w:pPr>
        <w:numPr>
          <w:ilvl w:val="0"/>
          <w:numId w:val="1"/>
        </w:numPr>
      </w:pPr>
      <w:r w:rsidRPr="00931D65">
        <w:t>For a normal free kick, all officials should carry the bean bag in their hands?</w:t>
      </w:r>
      <w:r w:rsidRPr="00931D65">
        <w:rPr>
          <w:color w:val="333333"/>
        </w:rPr>
        <w:t xml:space="preserve"> </w:t>
      </w:r>
      <w:r w:rsidR="00911226">
        <w:rPr>
          <w:color w:val="333333"/>
        </w:rPr>
        <w:t>F</w:t>
      </w:r>
    </w:p>
    <w:p w14:paraId="00965C0A" w14:textId="77777777" w:rsidR="00B175DE" w:rsidRPr="00931D65" w:rsidRDefault="0016210B">
      <w:pPr>
        <w:spacing w:after="0" w:line="259" w:lineRule="auto"/>
        <w:ind w:left="720" w:firstLine="0"/>
      </w:pPr>
      <w:r w:rsidRPr="00931D65">
        <w:rPr>
          <w:color w:val="333333"/>
        </w:rPr>
        <w:t xml:space="preserve"> </w:t>
      </w:r>
    </w:p>
    <w:p w14:paraId="23558EB4" w14:textId="7D3AE5F3" w:rsidR="00B175DE" w:rsidRPr="00931D65" w:rsidRDefault="0016210B">
      <w:pPr>
        <w:numPr>
          <w:ilvl w:val="0"/>
          <w:numId w:val="1"/>
        </w:numPr>
      </w:pPr>
      <w:r w:rsidRPr="00931D65">
        <w:t>A helmet can be any color regardless of who is the home team?</w:t>
      </w:r>
      <w:r w:rsidRPr="00931D65">
        <w:rPr>
          <w:color w:val="333333"/>
        </w:rPr>
        <w:t xml:space="preserve"> </w:t>
      </w:r>
      <w:r w:rsidR="00911226">
        <w:rPr>
          <w:color w:val="333333"/>
        </w:rPr>
        <w:t>F</w:t>
      </w:r>
    </w:p>
    <w:p w14:paraId="2450432B" w14:textId="77777777" w:rsidR="00B175DE" w:rsidRPr="00931D65" w:rsidRDefault="0016210B">
      <w:pPr>
        <w:spacing w:after="0" w:line="259" w:lineRule="auto"/>
        <w:ind w:left="720" w:firstLine="0"/>
      </w:pPr>
      <w:r w:rsidRPr="00931D65">
        <w:t xml:space="preserve"> </w:t>
      </w:r>
    </w:p>
    <w:p w14:paraId="362D9B4E" w14:textId="57948AD8" w:rsidR="00B175DE" w:rsidRPr="00931D65" w:rsidRDefault="0016210B">
      <w:pPr>
        <w:numPr>
          <w:ilvl w:val="0"/>
          <w:numId w:val="1"/>
        </w:numPr>
      </w:pPr>
      <w:r w:rsidRPr="00931D65">
        <w:t xml:space="preserve">During the first overtime, A11 is hit by B62 prior to throwing a forward pass. A11 fumbles the ball and B9 scoops up the fumble and scores. </w:t>
      </w:r>
      <w:r w:rsidRPr="00931D65">
        <w:t xml:space="preserve">Ruling: Touchdown,  no try after needed as the game is now over.  </w:t>
      </w:r>
      <w:r w:rsidR="00911226">
        <w:t>F</w:t>
      </w:r>
    </w:p>
    <w:p w14:paraId="0EABD6E5" w14:textId="77777777" w:rsidR="00B175DE" w:rsidRPr="00931D65" w:rsidRDefault="0016210B">
      <w:pPr>
        <w:spacing w:after="34" w:line="259" w:lineRule="auto"/>
        <w:ind w:left="720" w:firstLine="0"/>
      </w:pPr>
      <w:r w:rsidRPr="00931D65">
        <w:t xml:space="preserve"> </w:t>
      </w:r>
    </w:p>
    <w:p w14:paraId="715FB900" w14:textId="77777777" w:rsidR="00B175DE" w:rsidRPr="00931D65" w:rsidRDefault="0016210B">
      <w:pPr>
        <w:numPr>
          <w:ilvl w:val="0"/>
          <w:numId w:val="1"/>
        </w:numPr>
        <w:spacing w:after="30"/>
      </w:pPr>
      <w:r w:rsidRPr="00931D65">
        <w:t>On 4</w:t>
      </w:r>
      <w:r w:rsidRPr="00931D65">
        <w:rPr>
          <w:vertAlign w:val="superscript"/>
        </w:rPr>
        <w:t>th</w:t>
      </w:r>
      <w:r w:rsidRPr="00931D65">
        <w:t xml:space="preserve"> and 12 from K’s 40-yard line, K81 punts the football. During the kick, R33 is flagged for a hold. R22 Catches the punt at his own 33-yard </w:t>
      </w:r>
      <w:r w:rsidRPr="00931D65">
        <w:t xml:space="preserve">line and immediately retreats to avoid being tackled. After running around and changing directions several times, R33 is eventually tackled on his own 20-yard line. </w:t>
      </w:r>
    </w:p>
    <w:p w14:paraId="00491C7B" w14:textId="789F6C23" w:rsidR="00B175DE" w:rsidRPr="00931D65" w:rsidRDefault="0016210B">
      <w:pPr>
        <w:spacing w:after="5" w:line="305" w:lineRule="auto"/>
        <w:ind w:hanging="10"/>
      </w:pPr>
      <w:r w:rsidRPr="00931D65">
        <w:t>Ruling: K can either decline the penalty and it will be R’s ball at the 20 or accept the penalty and it will be R’s ball at their own 10-yard line.</w:t>
      </w:r>
      <w:r w:rsidRPr="00931D65">
        <w:t xml:space="preserve">  </w:t>
      </w:r>
      <w:r w:rsidR="00911226">
        <w:t>F</w:t>
      </w:r>
    </w:p>
    <w:p w14:paraId="0FD64851" w14:textId="77777777" w:rsidR="00B175DE" w:rsidRPr="00931D65" w:rsidRDefault="0016210B">
      <w:pPr>
        <w:spacing w:after="25" w:line="259" w:lineRule="auto"/>
        <w:ind w:left="720" w:firstLine="0"/>
      </w:pPr>
      <w:r w:rsidRPr="00931D65">
        <w:t xml:space="preserve"> </w:t>
      </w:r>
    </w:p>
    <w:p w14:paraId="2AA116A8" w14:textId="17047B98" w:rsidR="00B175DE" w:rsidRPr="00931D65" w:rsidRDefault="0016210B">
      <w:pPr>
        <w:numPr>
          <w:ilvl w:val="0"/>
          <w:numId w:val="1"/>
        </w:numPr>
        <w:spacing w:after="29"/>
      </w:pPr>
      <w:r w:rsidRPr="00931D65">
        <w:t xml:space="preserve">Team A is lined up in a scrimmage kick formation to punt the ball. K13 punts the ball from the 50. R5 muffs the punt on the 2-yard </w:t>
      </w:r>
      <w:r w:rsidRPr="00931D65">
        <w:t xml:space="preserve">line and the ball bounces into the endzone and is recovered by K34. </w:t>
      </w:r>
      <w:r w:rsidRPr="00931D65">
        <w:t>Ruling: Touchdown</w:t>
      </w:r>
      <w:r w:rsidRPr="00931D65">
        <w:t xml:space="preserve">.  </w:t>
      </w:r>
      <w:r w:rsidR="00911226">
        <w:t>F</w:t>
      </w:r>
    </w:p>
    <w:p w14:paraId="00EEFAF7" w14:textId="77777777" w:rsidR="00B175DE" w:rsidRPr="00931D65" w:rsidRDefault="0016210B">
      <w:pPr>
        <w:spacing w:after="25" w:line="259" w:lineRule="auto"/>
        <w:ind w:left="720" w:firstLine="0"/>
      </w:pPr>
      <w:r w:rsidRPr="00931D65">
        <w:t xml:space="preserve"> </w:t>
      </w:r>
    </w:p>
    <w:p w14:paraId="6B1E89CE" w14:textId="220639E2" w:rsidR="00B175DE" w:rsidRPr="00931D65" w:rsidRDefault="0016210B">
      <w:pPr>
        <w:numPr>
          <w:ilvl w:val="0"/>
          <w:numId w:val="1"/>
        </w:numPr>
        <w:spacing w:after="35"/>
      </w:pPr>
      <w:r w:rsidRPr="00931D65">
        <w:t xml:space="preserve">Team A has the ball first and 10 from their own 20-yard line. A4 runs the ball to his 25 where he is hit and fumbles the ball forward to his 30-yard line where A65 picks the ball up and advances the ball to A’s 40. After A65 recovers the ball, A8 is flagged for holding at A’s 45. </w:t>
      </w:r>
      <w:r w:rsidRPr="00931D65">
        <w:t xml:space="preserve">Ruling: Holding foul on A is enforced from A’s 40?  </w:t>
      </w:r>
      <w:r w:rsidR="00911226">
        <w:t>T</w:t>
      </w:r>
    </w:p>
    <w:p w14:paraId="0D9986E5" w14:textId="77777777" w:rsidR="00B175DE" w:rsidRPr="00931D65" w:rsidRDefault="0016210B">
      <w:pPr>
        <w:spacing w:after="19" w:line="259" w:lineRule="auto"/>
        <w:ind w:left="720" w:firstLine="0"/>
        <w:rPr>
          <w:b/>
          <w:bCs/>
        </w:rPr>
      </w:pPr>
      <w:r w:rsidRPr="00931D65">
        <w:rPr>
          <w:b/>
          <w:bCs/>
        </w:rPr>
        <w:t xml:space="preserve"> </w:t>
      </w:r>
    </w:p>
    <w:p w14:paraId="55D8C326" w14:textId="77777777" w:rsidR="00B175DE" w:rsidRPr="00931D65" w:rsidRDefault="0016210B">
      <w:pPr>
        <w:spacing w:after="0" w:line="259" w:lineRule="auto"/>
        <w:ind w:left="720" w:firstLine="0"/>
      </w:pPr>
      <w:r w:rsidRPr="00931D65">
        <w:rPr>
          <w:b/>
          <w:bCs/>
          <w:color w:val="333333"/>
        </w:rPr>
        <w:t xml:space="preserve"> </w:t>
      </w:r>
    </w:p>
    <w:p w14:paraId="77C37F57" w14:textId="77777777" w:rsidR="00B175DE" w:rsidRPr="00931D65" w:rsidRDefault="0016210B">
      <w:pPr>
        <w:spacing w:after="0" w:line="259" w:lineRule="auto"/>
        <w:ind w:left="0" w:firstLine="0"/>
        <w:rPr>
          <w:b/>
          <w:bCs/>
        </w:rPr>
      </w:pPr>
      <w:r w:rsidRPr="00931D65">
        <w:rPr>
          <w:b/>
          <w:bCs/>
        </w:rPr>
        <w:t xml:space="preserve"> </w:t>
      </w:r>
    </w:p>
    <w:sectPr w:rsidR="00B175DE" w:rsidRPr="00931D65">
      <w:pgSz w:w="12240" w:h="15840"/>
      <w:pgMar w:top="1448" w:right="1451" w:bottom="15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3FB6" w14:textId="77777777" w:rsidR="0016210B" w:rsidRDefault="0016210B" w:rsidP="00931D65">
      <w:pPr>
        <w:spacing w:after="0" w:line="240" w:lineRule="auto"/>
      </w:pPr>
      <w:r>
        <w:separator/>
      </w:r>
    </w:p>
  </w:endnote>
  <w:endnote w:type="continuationSeparator" w:id="0">
    <w:p w14:paraId="71228E50" w14:textId="77777777" w:rsidR="0016210B" w:rsidRDefault="0016210B" w:rsidP="00931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63223" w14:textId="77777777" w:rsidR="0016210B" w:rsidRDefault="0016210B" w:rsidP="00931D65">
      <w:pPr>
        <w:spacing w:after="0" w:line="240" w:lineRule="auto"/>
      </w:pPr>
      <w:r>
        <w:separator/>
      </w:r>
    </w:p>
  </w:footnote>
  <w:footnote w:type="continuationSeparator" w:id="0">
    <w:p w14:paraId="66F9BA2B" w14:textId="77777777" w:rsidR="0016210B" w:rsidRDefault="0016210B" w:rsidP="00931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55E"/>
    <w:multiLevelType w:val="hybridMultilevel"/>
    <w:tmpl w:val="9174A244"/>
    <w:lvl w:ilvl="0" w:tplc="BAF84D5E">
      <w:start w:val="1"/>
      <w:numFmt w:val="decimal"/>
      <w:lvlText w:val="%1."/>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4C2A34">
      <w:start w:val="1"/>
      <w:numFmt w:val="lowerLetter"/>
      <w:lvlText w:val="%2"/>
      <w:lvlJc w:val="left"/>
      <w:pPr>
        <w:ind w:left="1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5EEC72">
      <w:start w:val="1"/>
      <w:numFmt w:val="lowerRoman"/>
      <w:lvlText w:val="%3"/>
      <w:lvlJc w:val="left"/>
      <w:pPr>
        <w:ind w:left="2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9CA490">
      <w:start w:val="1"/>
      <w:numFmt w:val="decimal"/>
      <w:lvlText w:val="%4"/>
      <w:lvlJc w:val="left"/>
      <w:pPr>
        <w:ind w:left="2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E22AB8">
      <w:start w:val="1"/>
      <w:numFmt w:val="lowerLetter"/>
      <w:lvlText w:val="%5"/>
      <w:lvlJc w:val="left"/>
      <w:pPr>
        <w:ind w:left="3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34B110">
      <w:start w:val="1"/>
      <w:numFmt w:val="lowerRoman"/>
      <w:lvlText w:val="%6"/>
      <w:lvlJc w:val="left"/>
      <w:pPr>
        <w:ind w:left="42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5E6E78">
      <w:start w:val="1"/>
      <w:numFmt w:val="decimal"/>
      <w:lvlText w:val="%7"/>
      <w:lvlJc w:val="left"/>
      <w:pPr>
        <w:ind w:left="49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BA1BCC">
      <w:start w:val="1"/>
      <w:numFmt w:val="lowerLetter"/>
      <w:lvlText w:val="%8"/>
      <w:lvlJc w:val="left"/>
      <w:pPr>
        <w:ind w:left="56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A83584">
      <w:start w:val="1"/>
      <w:numFmt w:val="lowerRoman"/>
      <w:lvlText w:val="%9"/>
      <w:lvlJc w:val="left"/>
      <w:pPr>
        <w:ind w:left="6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75267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DE"/>
    <w:rsid w:val="0016210B"/>
    <w:rsid w:val="008C56EC"/>
    <w:rsid w:val="00911226"/>
    <w:rsid w:val="00931D65"/>
    <w:rsid w:val="00B175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883CB"/>
  <w15:docId w15:val="{7AFF5EC4-DF4C-4171-981C-83998307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73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D65"/>
    <w:rPr>
      <w:rFonts w:ascii="Arial" w:eastAsia="Arial" w:hAnsi="Arial" w:cs="Arial"/>
      <w:color w:val="000000"/>
    </w:rPr>
  </w:style>
  <w:style w:type="paragraph" w:styleId="Footer">
    <w:name w:val="footer"/>
    <w:basedOn w:val="Normal"/>
    <w:link w:val="FooterChar"/>
    <w:uiPriority w:val="99"/>
    <w:unhideWhenUsed/>
    <w:rsid w:val="00931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D65"/>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ada0a2f-b917-4d51-b0d0-d418a10c8b23}" enabled="1" method="Standard" siteId="{12a3af23-a769-4654-847f-958f3d479f4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Wentzky</dc:creator>
  <cp:keywords/>
  <cp:lastModifiedBy>Davis,Frank,US-Gaffney</cp:lastModifiedBy>
  <cp:revision>2</cp:revision>
  <dcterms:created xsi:type="dcterms:W3CDTF">2026-07-19T14:37:00Z</dcterms:created>
  <dcterms:modified xsi:type="dcterms:W3CDTF">2026-07-19T14:37:00Z</dcterms:modified>
</cp:coreProperties>
</file>